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E8" w:rsidRDefault="003352E8">
      <w:r w:rsidRPr="003352E8">
        <w:tab/>
        <w:t>Помощник прокурора транспортной прокуратуры (на правах районных)</w:t>
      </w:r>
      <w:r>
        <w:t xml:space="preserve">. Образование: </w:t>
      </w:r>
      <w:proofErr w:type="spellStart"/>
      <w:r w:rsidRPr="003352E8">
        <w:t>Бакалавриат</w:t>
      </w:r>
      <w:proofErr w:type="spellEnd"/>
      <w:r w:rsidRPr="003352E8">
        <w:t>, Магистратура</w:t>
      </w:r>
      <w:r w:rsidRPr="003352E8">
        <w:tab/>
      </w:r>
      <w:r>
        <w:t>Заработная плата с</w:t>
      </w:r>
      <w:r w:rsidRPr="003352E8">
        <w:t>огласно должностной инструкции 70000</w:t>
      </w:r>
      <w:r>
        <w:t xml:space="preserve"> руб.</w:t>
      </w:r>
    </w:p>
    <w:p w:rsidR="00BA3C0B" w:rsidRDefault="003352E8">
      <w:r w:rsidRPr="003352E8">
        <w:t xml:space="preserve">Главный специалист </w:t>
      </w:r>
      <w:r w:rsidRPr="003352E8">
        <w:tab/>
      </w:r>
      <w:r>
        <w:t xml:space="preserve">Образование: </w:t>
      </w:r>
      <w:proofErr w:type="spellStart"/>
      <w:r w:rsidRPr="003352E8">
        <w:t>Бакалавриат</w:t>
      </w:r>
      <w:proofErr w:type="spellEnd"/>
      <w:r w:rsidRPr="003352E8">
        <w:t xml:space="preserve"> </w:t>
      </w:r>
      <w:r w:rsidRPr="003352E8">
        <w:tab/>
      </w:r>
      <w:r>
        <w:t>Оклад с</w:t>
      </w:r>
      <w:r w:rsidRPr="003352E8">
        <w:t xml:space="preserve">огласно должностной инструкции </w:t>
      </w:r>
      <w:r w:rsidRPr="003352E8">
        <w:tab/>
        <w:t>45000</w:t>
      </w:r>
      <w:r>
        <w:t xml:space="preserve"> руб.</w:t>
      </w:r>
    </w:p>
    <w:p w:rsidR="003352E8" w:rsidRDefault="003352E8"/>
    <w:p w:rsidR="003352E8" w:rsidRDefault="003352E8">
      <w:r>
        <w:t xml:space="preserve">Контактное лицо: </w:t>
      </w:r>
      <w:r w:rsidRPr="003352E8">
        <w:t>Помощник Южного транспортного прокурора по вопросам государственной службы и кадров</w:t>
      </w:r>
      <w:r w:rsidRPr="003352E8">
        <w:tab/>
        <w:t>Uvarovayana13@gmail.com</w:t>
      </w:r>
      <w:r w:rsidRPr="003352E8">
        <w:tab/>
        <w:t>+7 918 565-77-00</w:t>
      </w:r>
      <w:r w:rsidRPr="003352E8">
        <w:tab/>
      </w:r>
      <w:r w:rsidRPr="003352E8">
        <w:tab/>
      </w:r>
      <w:r w:rsidRPr="003352E8">
        <w:tab/>
      </w:r>
      <w:bookmarkStart w:id="0" w:name="_GoBack"/>
      <w:bookmarkEnd w:id="0"/>
    </w:p>
    <w:sectPr w:rsidR="0033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23"/>
    <w:rsid w:val="00006F23"/>
    <w:rsid w:val="003352E8"/>
    <w:rsid w:val="008F5806"/>
    <w:rsid w:val="00B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0257B-A10F-4261-94AC-EA75E7F7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2</cp:revision>
  <dcterms:created xsi:type="dcterms:W3CDTF">2026-03-27T10:03:00Z</dcterms:created>
  <dcterms:modified xsi:type="dcterms:W3CDTF">2026-03-27T10:08:00Z</dcterms:modified>
</cp:coreProperties>
</file>